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BD298" w14:textId="52582835" w:rsidR="00F66EB1" w:rsidRDefault="00F66EB1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3111A1A3" w14:textId="294F9441" w:rsidR="00AF71DA" w:rsidRDefault="00E50D1B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rFonts w:ascii="PingFang TC" w:eastAsia="PingFang TC" w:hAnsi="PingFang TC" w:cs="PingFang TC"/>
          <w:noProof/>
          <w:color w:val="000000"/>
          <w:sz w:val="21"/>
          <w:szCs w:val="21"/>
        </w:rPr>
        <w:drawing>
          <wp:inline distT="0" distB="0" distL="0" distR="0" wp14:anchorId="5A6071B3" wp14:editId="26BF234B">
            <wp:extent cx="3841750" cy="2881313"/>
            <wp:effectExtent l="4127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d share week2-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60169" cy="2895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ingFang TC" w:eastAsia="PingFang TC" w:hAnsi="PingFang TC" w:cs="PingFang TC"/>
          <w:noProof/>
          <w:color w:val="000000"/>
          <w:sz w:val="21"/>
          <w:szCs w:val="21"/>
        </w:rPr>
        <w:drawing>
          <wp:inline distT="0" distB="0" distL="0" distR="0" wp14:anchorId="6CF75DB3" wp14:editId="787BDCA0">
            <wp:extent cx="3847358" cy="2885519"/>
            <wp:effectExtent l="4445" t="0" r="571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d share week2-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86018" cy="2914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2D5A4" w14:textId="62B40EF7" w:rsidR="005372FC" w:rsidRDefault="005372FC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</w:p>
    <w:p w14:paraId="496D5D76" w14:textId="2B9101D3" w:rsidR="005372FC" w:rsidRDefault="005372FC" w:rsidP="00265AC4">
      <w:pPr>
        <w:rPr>
          <w:rFonts w:ascii="PingFang TC" w:eastAsia="PingFang TC" w:hAnsi="PingFang TC" w:cs="PingFang TC"/>
          <w:color w:val="000000"/>
          <w:sz w:val="21"/>
          <w:szCs w:val="21"/>
        </w:rPr>
      </w:pPr>
      <w:r>
        <w:rPr>
          <w:rFonts w:ascii="PingFang TC" w:eastAsia="PingFang TC" w:hAnsi="PingFang TC" w:cs="PingFang TC"/>
          <w:color w:val="000000"/>
          <w:sz w:val="21"/>
          <w:szCs w:val="21"/>
        </w:rPr>
        <w:t xml:space="preserve">                                                                                                </w:t>
      </w:r>
    </w:p>
    <w:p w14:paraId="471F0805" w14:textId="2061B818" w:rsidR="003969A5" w:rsidRDefault="00504599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  <w:r w:rsidRPr="00504599">
        <w:rPr>
          <w:rFonts w:ascii="PingFang TC" w:eastAsia="PingFang TC" w:hAnsi="PingFang TC" w:cs="PingFang TC"/>
          <w:color w:val="000000"/>
          <w:sz w:val="21"/>
          <w:szCs w:val="21"/>
        </w:rPr>
        <w:t>COVID-19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救助基金</w:t>
      </w:r>
      <w:r w:rsidR="005372FC">
        <w:rPr>
          <w:rFonts w:ascii="PingFang TC" w:eastAsia="PingFang TC" w:hAnsi="PingFang TC" w:cs="PingFang TC"/>
          <w:color w:val="000000"/>
          <w:sz w:val="21"/>
          <w:szCs w:val="21"/>
        </w:rPr>
        <w:t>5</w:t>
      </w:r>
      <w:r w:rsidR="00355FC7">
        <w:rPr>
          <w:rFonts w:ascii="PingFang TC" w:eastAsia="PingFang TC" w:hAnsi="PingFang TC" w:cs="PingFang TC"/>
          <w:color w:val="000000"/>
          <w:sz w:val="21"/>
          <w:szCs w:val="21"/>
        </w:rPr>
        <w:t>/</w:t>
      </w:r>
      <w:r w:rsidR="00E50D1B">
        <w:rPr>
          <w:rFonts w:ascii="PingFang TC" w:eastAsia="PingFang TC" w:hAnsi="PingFang TC" w:cs="PingFang TC"/>
          <w:color w:val="000000"/>
          <w:sz w:val="21"/>
          <w:szCs w:val="21"/>
        </w:rPr>
        <w:t>9</w:t>
      </w:r>
      <w:r w:rsidRPr="00504599">
        <w:rPr>
          <w:rFonts w:ascii="PingFang TC" w:eastAsia="PingFang TC" w:hAnsi="PingFang TC" w:cs="PingFang TC" w:hint="eastAsia"/>
          <w:color w:val="000000"/>
          <w:sz w:val="21"/>
          <w:szCs w:val="21"/>
        </w:rPr>
        <w:t>报告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</w:rPr>
        <w:t>：</w:t>
      </w:r>
    </w:p>
    <w:p w14:paraId="60D233C3" w14:textId="77777777" w:rsidR="001F412D" w:rsidRPr="001F412D" w:rsidRDefault="001F412D" w:rsidP="00265AC4">
      <w:pPr>
        <w:rPr>
          <w:rFonts w:asciiTheme="minorEastAsia" w:eastAsia="PMingLiU" w:hAnsiTheme="minorEastAsia" w:cs="PingFang TC"/>
          <w:color w:val="000000"/>
          <w:sz w:val="21"/>
          <w:szCs w:val="21"/>
        </w:rPr>
      </w:pPr>
    </w:p>
    <w:p w14:paraId="493283FA" w14:textId="13A529C7" w:rsidR="00963FD8" w:rsidRDefault="0091533C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感谢神的带领，</w:t>
      </w:r>
      <w:r w:rsidR="005E12B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感谢</w:t>
      </w:r>
      <w:r w:rsidRPr="0091533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弟兄姐妹在在祷告中，在财务上，和其他爱心的支持</w:t>
      </w:r>
      <w:r w:rsidR="00FE5CEB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AE6B2AE" w14:textId="77777777" w:rsidR="003E09CD" w:rsidRDefault="003E09CD" w:rsidP="00265AC4">
      <w:p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141E2F83" w14:textId="1C105DAF" w:rsidR="00280978" w:rsidRPr="00265AC4" w:rsidRDefault="005E12BD" w:rsidP="00265AC4">
      <w:pPr>
        <w:rPr>
          <w:rFonts w:asciiTheme="minorEastAsia" w:eastAsia="PMingLiU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以下是本周的报告：</w:t>
      </w:r>
    </w:p>
    <w:p w14:paraId="5F65CAB4" w14:textId="77D84903" w:rsidR="00DA1AF0" w:rsidRDefault="00DA1AF0" w:rsidP="00DA1AF0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根据董岩弟兄的统计，到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月</w:t>
      </w:r>
      <w:r w:rsidR="00196ED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7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号为止，已经捐款和承诺捐款的金额是$</w:t>
      </w:r>
      <w:r w:rsidR="00B13273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3</w:t>
      </w:r>
      <w:r w:rsidR="00F626CD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</w:t>
      </w:r>
      <w:r w:rsidR="006057F6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49</w:t>
      </w:r>
      <w: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已经订购的医疗用品的金额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大致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为$2</w:t>
      </w:r>
      <w:r w:rsidR="005372FC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</w:t>
      </w:r>
      <w:r w:rsidR="00AF71DA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,000</w:t>
      </w:r>
      <w:r w:rsidR="00AF71DA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196ED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已经捐赠的食品金额大致为$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1,300</w:t>
      </w:r>
      <w:r w:rsidR="00196ED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3CB79AA9" w14:textId="6C29C138" w:rsidR="005F6E66" w:rsidRDefault="00363E26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</w:t>
      </w:r>
      <w:r w:rsidR="005F6E66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订购的的两万个医疗口罩，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4/</w:t>
      </w:r>
      <w:r w:rsidR="005372FC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27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</w:t>
      </w:r>
      <w:r w:rsidR="00C95EA9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已经到达美国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，正在进口海关程序中。</w:t>
      </w:r>
    </w:p>
    <w:p w14:paraId="1D1295D3" w14:textId="0B2963F4" w:rsidR="00AF71DA" w:rsidRDefault="00AF71DA" w:rsidP="005F6E66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本周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我们</w:t>
      </w:r>
      <w:r w:rsidR="00930F5D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和Bloomfield的其他Church合作</w:t>
      </w:r>
      <w:proofErr w:type="spellStart"/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foodshare</w:t>
      </w:r>
      <w:proofErr w:type="spellEnd"/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，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/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7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日我们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捐赠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了大概</w:t>
      </w:r>
      <w:r w:rsidR="001E290E" w:rsidRPr="001E290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$</w:t>
      </w:r>
      <w:r w:rsidR="00196ED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1E290E" w:rsidRPr="001E290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00</w:t>
      </w:r>
      <w:r w:rsidR="001E290E" w:rsidRP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食物</w:t>
      </w:r>
      <w:r w:rsidR="005372FC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给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Bloomfield</w:t>
      </w:r>
      <w:r w:rsidR="002E369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Senior</w:t>
      </w:r>
      <w:r w:rsidR="002E3690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2E369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Center</w:t>
      </w:r>
      <w:r w:rsidR="001E290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</w:p>
    <w:p w14:paraId="05FD6CD3" w14:textId="77777777" w:rsidR="00DC74B0" w:rsidRDefault="00DC74B0" w:rsidP="00DC74B0">
      <w:pPr>
        <w:pStyle w:val="ListParagraph"/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</w:pPr>
    </w:p>
    <w:p w14:paraId="7444EA91" w14:textId="6268F544" w:rsidR="007D39E2" w:rsidRPr="009C2AE6" w:rsidRDefault="0029642B" w:rsidP="007D39E2">
      <w:pPr>
        <w:rPr>
          <w:rFonts w:ascii="PingFang TC" w:eastAsia="PMingLiU" w:hAnsi="PingFang TC" w:cs="PingFang TC"/>
          <w:color w:val="000000"/>
          <w:sz w:val="21"/>
          <w:szCs w:val="21"/>
        </w:rPr>
      </w:pPr>
      <w:r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也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请大家</w:t>
      </w:r>
      <w:r w:rsidR="00DC74B0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继续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为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这项事工祷告</w:t>
      </w:r>
      <w:r w:rsidR="00D451E7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。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【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箴言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3: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5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-</w:t>
      </w:r>
      <w:r w:rsid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6</w:t>
      </w:r>
      <w:r w:rsid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】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你要專心仰賴耶和華，不可倚靠自己的聰明，</w:t>
      </w:r>
      <w:r w:rsidR="00A96F5E" w:rsidRPr="00A96F5E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 xml:space="preserve"> </w:t>
      </w:r>
      <w:r w:rsidR="00A96F5E" w:rsidRPr="00A96F5E">
        <w:rPr>
          <w:rFonts w:asciiTheme="minorEastAsia" w:eastAsiaTheme="minorEastAsia" w:hAnsiTheme="minorEastAsia" w:cs="PingFang TC" w:hint="eastAsia"/>
          <w:color w:val="000000"/>
          <w:sz w:val="21"/>
          <w:szCs w:val="21"/>
          <w:lang w:eastAsia="zh-CN"/>
        </w:rPr>
        <w:t>在你一切所行的事上都要認定他，他必指引你的路。</w:t>
      </w:r>
      <w:r w:rsidR="00833519">
        <w:rPr>
          <w:rFonts w:asciiTheme="minorEastAsia" w:eastAsiaTheme="minorEastAsia" w:hAnsiTheme="minorEastAsia" w:cs="PingFang TC"/>
          <w:color w:val="000000"/>
          <w:sz w:val="21"/>
          <w:szCs w:val="21"/>
          <w:lang w:eastAsia="zh-CN"/>
        </w:rPr>
        <w:t>”</w:t>
      </w:r>
    </w:p>
    <w:p w14:paraId="0092B6DF" w14:textId="2A81538B" w:rsidR="00BE0CD5" w:rsidRDefault="00BE0CD5"/>
    <w:p w14:paraId="3E6ECC58" w14:textId="3BA2256F" w:rsidR="00C927EF" w:rsidRDefault="00C927EF"/>
    <w:p w14:paraId="5682E884" w14:textId="0DF33D1D" w:rsidR="00C927EF" w:rsidRDefault="00C927EF"/>
    <w:p w14:paraId="477C2C78" w14:textId="01C2D482" w:rsidR="00A04E81" w:rsidRDefault="00A04E81"/>
    <w:p w14:paraId="2A5F3BB2" w14:textId="2281E58C" w:rsidR="00A04E81" w:rsidRDefault="00A04E81"/>
    <w:p w14:paraId="6C4FFA15" w14:textId="5339E9BE" w:rsidR="00A04E81" w:rsidRDefault="00A04E81"/>
    <w:p w14:paraId="6FC91070" w14:textId="0F88808B" w:rsidR="00A04E81" w:rsidRDefault="00A04E81"/>
    <w:p w14:paraId="07164457" w14:textId="7C487B1E" w:rsidR="00C927EF" w:rsidRDefault="00C927EF"/>
    <w:p w14:paraId="2C1B1F94" w14:textId="146762C8" w:rsidR="00A04E81" w:rsidRDefault="00A04E81" w:rsidP="00A04E81">
      <w:r>
        <w:t xml:space="preserve">COVID-19 Relief Fund </w:t>
      </w:r>
      <w:r w:rsidR="0006118E">
        <w:t>5</w:t>
      </w:r>
      <w:r>
        <w:t>/</w:t>
      </w:r>
      <w:r w:rsidR="00E50D1B">
        <w:t>9</w:t>
      </w:r>
      <w:r>
        <w:t xml:space="preserve"> report: </w:t>
      </w:r>
    </w:p>
    <w:p w14:paraId="279731BB" w14:textId="77777777" w:rsidR="00A04E81" w:rsidRDefault="00A04E81" w:rsidP="00A04E81"/>
    <w:p w14:paraId="6E5B98EA" w14:textId="77777777" w:rsidR="00A04E81" w:rsidRPr="00A04E81" w:rsidRDefault="00A04E81" w:rsidP="00A04E81">
      <w:r w:rsidRPr="00A04E81">
        <w:t xml:space="preserve">We thank God for his leadership. We also want to give thanks to all the brothers and sisters for their prayer, financial support, and other assistance. </w:t>
      </w:r>
    </w:p>
    <w:p w14:paraId="4B063BDF" w14:textId="77777777" w:rsidR="00A04E81" w:rsidRPr="00A04E81" w:rsidRDefault="00A04E81" w:rsidP="00A04E81"/>
    <w:p w14:paraId="4933C562" w14:textId="77777777" w:rsidR="00A04E81" w:rsidRPr="00A04E81" w:rsidRDefault="00A04E81" w:rsidP="00A04E81">
      <w:r w:rsidRPr="00A04E81">
        <w:t>Below is this week’s update:</w:t>
      </w:r>
    </w:p>
    <w:p w14:paraId="6228259A" w14:textId="0D15C12E" w:rsidR="00A04E81" w:rsidRPr="00A04E81" w:rsidRDefault="00A04E81" w:rsidP="00A04E81">
      <w:r w:rsidRPr="00A04E81">
        <w:t xml:space="preserve">1. As per Brother Yan Dong, as of </w:t>
      </w:r>
      <w:r w:rsidR="00AD6C23">
        <w:rPr>
          <w:rFonts w:eastAsiaTheme="minorEastAsia"/>
          <w:lang w:eastAsia="zh-CN"/>
        </w:rPr>
        <w:t>May</w:t>
      </w:r>
      <w:r w:rsidRPr="00A04E81">
        <w:t xml:space="preserve"> </w:t>
      </w:r>
      <w:r w:rsidR="00AD6C23">
        <w:t>7</w:t>
      </w:r>
      <w:r w:rsidRPr="00A04E81">
        <w:t xml:space="preserve">th, the amount of donated and pledged donations is $ 34,490. </w:t>
      </w:r>
      <w:r w:rsidRPr="00A04E81">
        <w:rPr>
          <w:rFonts w:eastAsiaTheme="minorEastAsia"/>
          <w:lang w:eastAsia="zh-CN"/>
        </w:rPr>
        <w:t xml:space="preserve">As of today, we </w:t>
      </w:r>
      <w:r w:rsidR="00892274">
        <w:rPr>
          <w:rFonts w:eastAsiaTheme="minorEastAsia"/>
          <w:lang w:eastAsia="zh-CN"/>
        </w:rPr>
        <w:t xml:space="preserve">already </w:t>
      </w:r>
      <w:r w:rsidRPr="00A04E81">
        <w:rPr>
          <w:rFonts w:eastAsiaTheme="minorEastAsia"/>
          <w:lang w:eastAsia="zh-CN"/>
        </w:rPr>
        <w:t>order</w:t>
      </w:r>
      <w:r w:rsidR="00892274">
        <w:rPr>
          <w:rFonts w:eastAsiaTheme="minorEastAsia"/>
          <w:lang w:eastAsia="zh-CN"/>
        </w:rPr>
        <w:t>ed</w:t>
      </w:r>
      <w:r w:rsidRPr="00A04E81">
        <w:rPr>
          <w:rFonts w:eastAsiaTheme="minorEastAsia"/>
          <w:lang w:eastAsia="zh-CN"/>
        </w:rPr>
        <w:t xml:space="preserve"> $2</w:t>
      </w:r>
      <w:r w:rsidR="00E54D60">
        <w:rPr>
          <w:rFonts w:eastAsiaTheme="minorEastAsia"/>
          <w:lang w:eastAsia="zh-CN"/>
        </w:rPr>
        <w:t>0</w:t>
      </w:r>
      <w:r w:rsidRPr="00A04E81">
        <w:rPr>
          <w:rFonts w:eastAsiaTheme="minorEastAsia"/>
          <w:lang w:eastAsia="zh-CN"/>
        </w:rPr>
        <w:t>,000 medical suppli</w:t>
      </w:r>
      <w:r>
        <w:rPr>
          <w:rFonts w:eastAsiaTheme="minorEastAsia"/>
          <w:lang w:eastAsia="zh-CN"/>
        </w:rPr>
        <w:t>es</w:t>
      </w:r>
      <w:r w:rsidR="00AD6C23">
        <w:rPr>
          <w:rFonts w:eastAsiaTheme="minorEastAsia"/>
          <w:lang w:eastAsia="zh-CN"/>
        </w:rPr>
        <w:t xml:space="preserve">, and donated $1,300 food. </w:t>
      </w:r>
    </w:p>
    <w:p w14:paraId="21215E4F" w14:textId="03A9AFC8" w:rsidR="00A04E81" w:rsidRDefault="00A04E81" w:rsidP="00A04E81">
      <w:r w:rsidRPr="00A04E81">
        <w:t xml:space="preserve">2. The 20,000 medical masks ordered </w:t>
      </w:r>
      <w:r w:rsidR="00E54D60" w:rsidRPr="00E54D60">
        <w:rPr>
          <w:rFonts w:eastAsiaTheme="minorEastAsia"/>
          <w:lang w:eastAsia="zh-CN"/>
        </w:rPr>
        <w:t>three</w:t>
      </w:r>
      <w:r w:rsidRPr="00E54D60">
        <w:t xml:space="preserve"> </w:t>
      </w:r>
      <w:r w:rsidRPr="00A04E81">
        <w:t>week</w:t>
      </w:r>
      <w:r w:rsidR="00892274">
        <w:t>s ago</w:t>
      </w:r>
      <w:r w:rsidRPr="00A04E81">
        <w:t xml:space="preserve"> </w:t>
      </w:r>
      <w:r w:rsidR="00072C28">
        <w:rPr>
          <w:rFonts w:eastAsiaTheme="minorEastAsia"/>
          <w:lang w:eastAsia="zh-CN"/>
        </w:rPr>
        <w:t xml:space="preserve">arrived in U.S. on 4/27 and </w:t>
      </w:r>
      <w:r w:rsidR="005E714E">
        <w:rPr>
          <w:rFonts w:eastAsiaTheme="minorEastAsia"/>
          <w:lang w:eastAsia="zh-CN"/>
        </w:rPr>
        <w:t xml:space="preserve">we </w:t>
      </w:r>
      <w:r w:rsidRPr="00A04E81">
        <w:t xml:space="preserve">are </w:t>
      </w:r>
      <w:r w:rsidR="00072C28">
        <w:t>waiting for import customs</w:t>
      </w:r>
      <w:r w:rsidR="0093378D">
        <w:t xml:space="preserve"> clearance. </w:t>
      </w:r>
      <w:r w:rsidRPr="00A04E81">
        <w:t xml:space="preserve"> </w:t>
      </w:r>
    </w:p>
    <w:p w14:paraId="251AD3B3" w14:textId="2D619266" w:rsidR="00A04E81" w:rsidRDefault="005243BC" w:rsidP="00A04E81">
      <w:r>
        <w:t>3</w:t>
      </w:r>
      <w:r w:rsidR="00A04E81">
        <w:t xml:space="preserve">. </w:t>
      </w:r>
      <w:r w:rsidR="00072C28">
        <w:t xml:space="preserve">We </w:t>
      </w:r>
      <w:r w:rsidR="00AD6C23">
        <w:t xml:space="preserve">continue working </w:t>
      </w:r>
      <w:r w:rsidR="00072C28">
        <w:t xml:space="preserve">with </w:t>
      </w:r>
      <w:r w:rsidR="00AD6C23">
        <w:t>other</w:t>
      </w:r>
      <w:r w:rsidR="00072C28">
        <w:t xml:space="preserve"> churches in Bloomfield on food share </w:t>
      </w:r>
      <w:r w:rsidR="00E54D60">
        <w:t xml:space="preserve">this week </w:t>
      </w:r>
      <w:r w:rsidR="00072C28">
        <w:t>and donated $</w:t>
      </w:r>
      <w:r w:rsidR="00AD6C23">
        <w:t>5</w:t>
      </w:r>
      <w:r w:rsidR="00072C28">
        <w:t xml:space="preserve">00 </w:t>
      </w:r>
      <w:r w:rsidR="00C00169">
        <w:t xml:space="preserve">food </w:t>
      </w:r>
      <w:r w:rsidR="00A04E81" w:rsidRPr="00A04E81">
        <w:t xml:space="preserve">to </w:t>
      </w:r>
      <w:r w:rsidR="00072C28">
        <w:t>Bloomfield Senior Center</w:t>
      </w:r>
      <w:r w:rsidR="00E54D60">
        <w:t xml:space="preserve"> on </w:t>
      </w:r>
      <w:r w:rsidR="00AD6C23">
        <w:t>5</w:t>
      </w:r>
      <w:r w:rsidR="00E54D60">
        <w:t>/</w:t>
      </w:r>
      <w:r w:rsidR="00AD6C23">
        <w:t>7</w:t>
      </w:r>
      <w:r w:rsidR="00E54D60">
        <w:t xml:space="preserve">. </w:t>
      </w:r>
      <w:r w:rsidR="00A04E81">
        <w:t xml:space="preserve">  </w:t>
      </w:r>
    </w:p>
    <w:p w14:paraId="18858E4C" w14:textId="77777777" w:rsidR="00A04E81" w:rsidRPr="00A04E81" w:rsidRDefault="00A04E81" w:rsidP="00A04E81"/>
    <w:p w14:paraId="5FF2B5EE" w14:textId="59A55CAD" w:rsidR="00A04E81" w:rsidRPr="00C00169" w:rsidRDefault="00A04E81" w:rsidP="00A04E81">
      <w:pPr>
        <w:rPr>
          <w:lang w:eastAsia="zh-CN"/>
        </w:rPr>
      </w:pPr>
      <w:r>
        <w:t xml:space="preserve">We ask everyone to continue to pray for </w:t>
      </w:r>
      <w:r w:rsidR="00C00169">
        <w:t>all the relief works. [Proverbs 3:5-6</w:t>
      </w:r>
      <w:r w:rsidR="00C00169">
        <w:rPr>
          <w:rFonts w:ascii="SimSun" w:eastAsia="SimSun" w:hAnsi="SimSun" w:cs="SimSun" w:hint="eastAsia"/>
        </w:rPr>
        <w:t>]</w:t>
      </w:r>
      <w:r w:rsidR="00C00169">
        <w:rPr>
          <w:rFonts w:ascii="SimSun" w:eastAsia="SimSun" w:hAnsi="SimSun" w:cs="SimSun"/>
        </w:rPr>
        <w:t xml:space="preserve"> “</w:t>
      </w:r>
      <w:r w:rsidR="00C00169">
        <w:rPr>
          <w:rFonts w:eastAsia="SimSun"/>
        </w:rPr>
        <w:t>Trust in the Lord with all thine heart; and lean not unto thine own understanding. In all thy ways acknowledge him, and he shall direct thy paths</w:t>
      </w:r>
      <w:r w:rsidR="002F3977">
        <w:rPr>
          <w:rFonts w:eastAsia="SimSun"/>
        </w:rPr>
        <w:t>.”</w:t>
      </w:r>
    </w:p>
    <w:p w14:paraId="7D3A5CAD" w14:textId="77777777" w:rsidR="00A04E81" w:rsidRDefault="00A04E81" w:rsidP="00A04E81"/>
    <w:p w14:paraId="4302444C" w14:textId="77777777" w:rsidR="00A04E81" w:rsidRDefault="00A04E81" w:rsidP="00A04E81">
      <w:r>
        <w:t>Best,</w:t>
      </w:r>
    </w:p>
    <w:p w14:paraId="03A832FA" w14:textId="4902DD5E" w:rsidR="00C927EF" w:rsidRDefault="00A04E81" w:rsidP="00A04E81">
      <w:r>
        <w:t>Covid-19 Relief Fund Committee</w:t>
      </w:r>
    </w:p>
    <w:sectPr w:rsidR="00C927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ingFang TC">
    <w:altName w:val="Microsoft JhengHei"/>
    <w:charset w:val="88"/>
    <w:family w:val="swiss"/>
    <w:pitch w:val="variable"/>
    <w:sig w:usb0="A00002FF" w:usb1="7ACFFDFB" w:usb2="00000017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F68B9"/>
    <w:multiLevelType w:val="hybridMultilevel"/>
    <w:tmpl w:val="2A3CADC2"/>
    <w:lvl w:ilvl="0" w:tplc="E048B5E4">
      <w:start w:val="1"/>
      <w:numFmt w:val="decimal"/>
      <w:lvlText w:val="%1."/>
      <w:lvlJc w:val="left"/>
      <w:pPr>
        <w:ind w:left="72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E434B"/>
    <w:multiLevelType w:val="hybridMultilevel"/>
    <w:tmpl w:val="2E165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62C8E"/>
    <w:multiLevelType w:val="hybridMultilevel"/>
    <w:tmpl w:val="25326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ED"/>
    <w:rsid w:val="00001430"/>
    <w:rsid w:val="000067F6"/>
    <w:rsid w:val="000136DC"/>
    <w:rsid w:val="0002583A"/>
    <w:rsid w:val="0006118E"/>
    <w:rsid w:val="00072C28"/>
    <w:rsid w:val="00077FB2"/>
    <w:rsid w:val="000C2A43"/>
    <w:rsid w:val="000C4159"/>
    <w:rsid w:val="000D42D2"/>
    <w:rsid w:val="000D69F1"/>
    <w:rsid w:val="000E3D58"/>
    <w:rsid w:val="00102587"/>
    <w:rsid w:val="00117379"/>
    <w:rsid w:val="00146EFF"/>
    <w:rsid w:val="001664DC"/>
    <w:rsid w:val="00183C7C"/>
    <w:rsid w:val="00196ED0"/>
    <w:rsid w:val="001E290E"/>
    <w:rsid w:val="001E6B7C"/>
    <w:rsid w:val="001F38E6"/>
    <w:rsid w:val="001F412D"/>
    <w:rsid w:val="00203326"/>
    <w:rsid w:val="00207521"/>
    <w:rsid w:val="00265AC4"/>
    <w:rsid w:val="00267349"/>
    <w:rsid w:val="002708E7"/>
    <w:rsid w:val="00277381"/>
    <w:rsid w:val="00280978"/>
    <w:rsid w:val="002833AB"/>
    <w:rsid w:val="0029642B"/>
    <w:rsid w:val="002E221F"/>
    <w:rsid w:val="002E3690"/>
    <w:rsid w:val="002F3977"/>
    <w:rsid w:val="0031366B"/>
    <w:rsid w:val="0033313C"/>
    <w:rsid w:val="00355FC7"/>
    <w:rsid w:val="00363E26"/>
    <w:rsid w:val="003969A5"/>
    <w:rsid w:val="003A52F2"/>
    <w:rsid w:val="003D2F77"/>
    <w:rsid w:val="003E09CD"/>
    <w:rsid w:val="004235A9"/>
    <w:rsid w:val="0048590D"/>
    <w:rsid w:val="004D5FE0"/>
    <w:rsid w:val="00504599"/>
    <w:rsid w:val="00507CC6"/>
    <w:rsid w:val="005207B8"/>
    <w:rsid w:val="005243BC"/>
    <w:rsid w:val="005372FC"/>
    <w:rsid w:val="00575A12"/>
    <w:rsid w:val="00596C1D"/>
    <w:rsid w:val="005E12BD"/>
    <w:rsid w:val="005E714E"/>
    <w:rsid w:val="005F3CF9"/>
    <w:rsid w:val="005F6E66"/>
    <w:rsid w:val="006057F6"/>
    <w:rsid w:val="00632D5E"/>
    <w:rsid w:val="00677FFB"/>
    <w:rsid w:val="0068222D"/>
    <w:rsid w:val="006A3231"/>
    <w:rsid w:val="006A408F"/>
    <w:rsid w:val="006E599B"/>
    <w:rsid w:val="006F2FC8"/>
    <w:rsid w:val="007037B0"/>
    <w:rsid w:val="007850BC"/>
    <w:rsid w:val="00795AE2"/>
    <w:rsid w:val="00796CB9"/>
    <w:rsid w:val="007B0EA0"/>
    <w:rsid w:val="007D39E2"/>
    <w:rsid w:val="00811BD5"/>
    <w:rsid w:val="0082392D"/>
    <w:rsid w:val="00833519"/>
    <w:rsid w:val="00876758"/>
    <w:rsid w:val="00886C3E"/>
    <w:rsid w:val="00890629"/>
    <w:rsid w:val="00890FED"/>
    <w:rsid w:val="00892274"/>
    <w:rsid w:val="008D6377"/>
    <w:rsid w:val="008F0DD4"/>
    <w:rsid w:val="0091533C"/>
    <w:rsid w:val="00930F5D"/>
    <w:rsid w:val="0093378D"/>
    <w:rsid w:val="00963FD8"/>
    <w:rsid w:val="009662D7"/>
    <w:rsid w:val="00975CA4"/>
    <w:rsid w:val="009904F3"/>
    <w:rsid w:val="0099696F"/>
    <w:rsid w:val="009B6BE5"/>
    <w:rsid w:val="009C2AE6"/>
    <w:rsid w:val="009D2CE4"/>
    <w:rsid w:val="009D362C"/>
    <w:rsid w:val="009F2DE3"/>
    <w:rsid w:val="00A0063C"/>
    <w:rsid w:val="00A04E81"/>
    <w:rsid w:val="00A16FAC"/>
    <w:rsid w:val="00A17D36"/>
    <w:rsid w:val="00A52C7B"/>
    <w:rsid w:val="00A62392"/>
    <w:rsid w:val="00A740D3"/>
    <w:rsid w:val="00A96F5E"/>
    <w:rsid w:val="00AD6C23"/>
    <w:rsid w:val="00AE1618"/>
    <w:rsid w:val="00AF71DA"/>
    <w:rsid w:val="00B04885"/>
    <w:rsid w:val="00B07A67"/>
    <w:rsid w:val="00B108FC"/>
    <w:rsid w:val="00B13067"/>
    <w:rsid w:val="00B13273"/>
    <w:rsid w:val="00B30B3E"/>
    <w:rsid w:val="00B76C7B"/>
    <w:rsid w:val="00B907A7"/>
    <w:rsid w:val="00BA7EDE"/>
    <w:rsid w:val="00BB1025"/>
    <w:rsid w:val="00BD466D"/>
    <w:rsid w:val="00BE0CD5"/>
    <w:rsid w:val="00C00169"/>
    <w:rsid w:val="00C15036"/>
    <w:rsid w:val="00C74A58"/>
    <w:rsid w:val="00C927EF"/>
    <w:rsid w:val="00C95EA9"/>
    <w:rsid w:val="00CD14B9"/>
    <w:rsid w:val="00D004E9"/>
    <w:rsid w:val="00D2765A"/>
    <w:rsid w:val="00D451E7"/>
    <w:rsid w:val="00D54CF1"/>
    <w:rsid w:val="00DA1AF0"/>
    <w:rsid w:val="00DC74B0"/>
    <w:rsid w:val="00DE0B30"/>
    <w:rsid w:val="00DF41AE"/>
    <w:rsid w:val="00E50D1B"/>
    <w:rsid w:val="00E54D60"/>
    <w:rsid w:val="00E876AE"/>
    <w:rsid w:val="00EB6E69"/>
    <w:rsid w:val="00EC7FC9"/>
    <w:rsid w:val="00EE3085"/>
    <w:rsid w:val="00F626CD"/>
    <w:rsid w:val="00F66EB1"/>
    <w:rsid w:val="00F91C4B"/>
    <w:rsid w:val="00FB401A"/>
    <w:rsid w:val="00F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2EF8A"/>
  <w15:chartTrackingRefBased/>
  <w15:docId w15:val="{F95A6D7B-A83D-4F2B-B309-DC0660F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0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5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XU2018</dc:creator>
  <cp:keywords/>
  <dc:description/>
  <cp:lastModifiedBy>XU2018</cp:lastModifiedBy>
  <cp:revision>47</cp:revision>
  <dcterms:created xsi:type="dcterms:W3CDTF">2020-04-18T22:01:00Z</dcterms:created>
  <dcterms:modified xsi:type="dcterms:W3CDTF">2020-05-09T21:03:00Z</dcterms:modified>
</cp:coreProperties>
</file>